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B01C" w14:textId="5E1C059D" w:rsidR="00724880" w:rsidRPr="004C6B0D" w:rsidRDefault="00381F91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C6B0D">
        <w:rPr>
          <w:rFonts w:ascii="Times New Roman" w:eastAsia="Times New Roman" w:hAnsi="Times New Roman" w:cs="Times New Roman"/>
          <w:b/>
          <w:u w:val="single"/>
        </w:rPr>
        <w:t>202</w:t>
      </w:r>
      <w:r w:rsidR="001A6820">
        <w:rPr>
          <w:rFonts w:ascii="Times New Roman" w:eastAsia="Times New Roman" w:hAnsi="Times New Roman" w:cs="Times New Roman"/>
          <w:b/>
          <w:u w:val="single"/>
        </w:rPr>
        <w:t>4</w:t>
      </w:r>
      <w:r w:rsidRPr="004C6B0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24880" w:rsidRPr="004C6B0D">
        <w:rPr>
          <w:rFonts w:ascii="Times New Roman" w:eastAsia="Times New Roman" w:hAnsi="Times New Roman" w:cs="Times New Roman"/>
          <w:b/>
          <w:u w:val="single"/>
        </w:rPr>
        <w:t>GIRLS VOLLEYBALL TRYOUTS</w:t>
      </w:r>
    </w:p>
    <w:p w14:paraId="7D843FB0" w14:textId="77777777" w:rsidR="00724880" w:rsidRPr="004C6B0D" w:rsidRDefault="00724880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E6E982C" w14:textId="3C3E590D" w:rsidR="00330BF3" w:rsidRPr="004C6B0D" w:rsidRDefault="00724880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C6B0D">
        <w:rPr>
          <w:rFonts w:ascii="Times New Roman" w:eastAsia="Times New Roman" w:hAnsi="Times New Roman" w:cs="Times New Roman"/>
          <w:b/>
          <w:u w:val="single"/>
        </w:rPr>
        <w:t>SCHEDULE</w:t>
      </w:r>
      <w:r w:rsidR="00534ECE" w:rsidRPr="004C6B0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7EABB82C" w14:textId="717B0695" w:rsidR="00EF32DE" w:rsidRDefault="00EF32DE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B8761F" w14:textId="48ACCDB6" w:rsidR="004C6B0D" w:rsidRDefault="00A205E3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(Dates are firm, times may vary based on a larger group of first-year players, more to come, </w:t>
      </w:r>
      <w:r w:rsidR="004B3421">
        <w:rPr>
          <w:rFonts w:ascii="Times New Roman" w:eastAsia="Times New Roman" w:hAnsi="Times New Roman" w:cs="Times New Roman"/>
          <w:b/>
        </w:rPr>
        <w:t>watch coach &amp; captain remind messages for details).</w:t>
      </w:r>
      <w:r w:rsidR="00630D55">
        <w:rPr>
          <w:rFonts w:ascii="Times New Roman" w:eastAsia="Times New Roman" w:hAnsi="Times New Roman" w:cs="Times New Roman"/>
          <w:b/>
        </w:rPr>
        <w:t xml:space="preserve"> Coach H remind text </w:t>
      </w:r>
      <w:r w:rsidR="00C422BF">
        <w:rPr>
          <w:rFonts w:ascii="Times New Roman" w:eastAsia="Times New Roman" w:hAnsi="Times New Roman" w:cs="Times New Roman"/>
          <w:b/>
        </w:rPr>
        <w:t>@gvbpr to 81010</w:t>
      </w:r>
      <w:r w:rsidR="00D74500">
        <w:rPr>
          <w:rFonts w:ascii="Times New Roman" w:eastAsia="Times New Roman" w:hAnsi="Times New Roman" w:cs="Times New Roman"/>
          <w:b/>
        </w:rPr>
        <w:t>, Captains remind text @gvbc</w:t>
      </w:r>
      <w:r w:rsidR="00DA3603">
        <w:rPr>
          <w:rFonts w:ascii="Times New Roman" w:eastAsia="Times New Roman" w:hAnsi="Times New Roman" w:cs="Times New Roman"/>
          <w:b/>
        </w:rPr>
        <w:t>p24 to 81010</w:t>
      </w:r>
    </w:p>
    <w:p w14:paraId="065B61E2" w14:textId="7AC6C9DB" w:rsidR="008F68F7" w:rsidRPr="00E81B7B" w:rsidRDefault="008F68F7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07E9E2" w14:textId="61B1FB67" w:rsidR="000E10CD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MONDAY:  </w:t>
      </w:r>
      <w:r w:rsidR="00724880">
        <w:rPr>
          <w:rFonts w:ascii="Times New Roman" w:eastAsia="Times New Roman" w:hAnsi="Times New Roman" w:cs="Times New Roman"/>
          <w:b/>
        </w:rPr>
        <w:t xml:space="preserve">August </w:t>
      </w:r>
      <w:r w:rsidR="001A6820">
        <w:rPr>
          <w:rFonts w:ascii="Times New Roman" w:eastAsia="Times New Roman" w:hAnsi="Times New Roman" w:cs="Times New Roman"/>
          <w:b/>
        </w:rPr>
        <w:t>19</w:t>
      </w:r>
      <w:r w:rsidR="00D25158">
        <w:rPr>
          <w:rFonts w:ascii="Times New Roman" w:eastAsia="Times New Roman" w:hAnsi="Times New Roman" w:cs="Times New Roman"/>
          <w:b/>
        </w:rPr>
        <w:t>, 202</w:t>
      </w:r>
      <w:r w:rsidR="001A6820">
        <w:rPr>
          <w:rFonts w:ascii="Times New Roman" w:eastAsia="Times New Roman" w:hAnsi="Times New Roman" w:cs="Times New Roman"/>
          <w:b/>
        </w:rPr>
        <w:t>4</w:t>
      </w:r>
    </w:p>
    <w:p w14:paraId="301569D5" w14:textId="7B0D622C" w:rsidR="00D25158" w:rsidRDefault="00D2515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7C3C01" w14:textId="6960012B" w:rsidR="00D25158" w:rsidRPr="00665765" w:rsidRDefault="00134CE2" w:rsidP="000E10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Hlk110923351"/>
      <w:r>
        <w:rPr>
          <w:rFonts w:ascii="Times New Roman" w:eastAsia="Times New Roman" w:hAnsi="Times New Roman" w:cs="Times New Roman"/>
          <w:bCs/>
        </w:rPr>
        <w:t>9:00 am</w:t>
      </w:r>
      <w:r w:rsidR="00237308"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="00237308"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  <w:r w:rsidR="00611037">
        <w:rPr>
          <w:rFonts w:ascii="Times New Roman" w:eastAsia="Times New Roman" w:hAnsi="Times New Roman" w:cs="Times New Roman"/>
          <w:bCs/>
        </w:rPr>
        <w:t xml:space="preserve"> </w:t>
      </w:r>
    </w:p>
    <w:bookmarkEnd w:id="0"/>
    <w:p w14:paraId="20F379BC" w14:textId="77777777" w:rsidR="00D25158" w:rsidRPr="00E81B7B" w:rsidRDefault="00D2515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DB38C1" w14:textId="77777777" w:rsidR="006B7751" w:rsidRPr="00E81B7B" w:rsidRDefault="006B7751" w:rsidP="006B775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bookmarkStart w:id="1" w:name="_Hlk53059485"/>
      <w:bookmarkStart w:id="2" w:name="_Hlk36446942"/>
    </w:p>
    <w:bookmarkEnd w:id="1"/>
    <w:bookmarkEnd w:id="2"/>
    <w:p w14:paraId="597E50E7" w14:textId="4ACBA96A" w:rsidR="000E10CD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TUESDAY: </w:t>
      </w:r>
      <w:r w:rsidR="0065778A">
        <w:rPr>
          <w:rFonts w:ascii="Times New Roman" w:eastAsia="Times New Roman" w:hAnsi="Times New Roman" w:cs="Times New Roman"/>
          <w:b/>
        </w:rPr>
        <w:t xml:space="preserve"> August </w:t>
      </w:r>
      <w:r w:rsidR="00134CE2">
        <w:rPr>
          <w:rFonts w:ascii="Times New Roman" w:eastAsia="Times New Roman" w:hAnsi="Times New Roman" w:cs="Times New Roman"/>
          <w:b/>
        </w:rPr>
        <w:t>20</w:t>
      </w:r>
      <w:r w:rsidR="0065778A">
        <w:rPr>
          <w:rFonts w:ascii="Times New Roman" w:eastAsia="Times New Roman" w:hAnsi="Times New Roman" w:cs="Times New Roman"/>
          <w:b/>
        </w:rPr>
        <w:t>, 202</w:t>
      </w:r>
      <w:r w:rsidR="00134CE2">
        <w:rPr>
          <w:rFonts w:ascii="Times New Roman" w:eastAsia="Times New Roman" w:hAnsi="Times New Roman" w:cs="Times New Roman"/>
          <w:b/>
        </w:rPr>
        <w:t>4</w:t>
      </w:r>
    </w:p>
    <w:p w14:paraId="28F8E184" w14:textId="6EF05280" w:rsidR="0065778A" w:rsidRDefault="0065778A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352D97" w14:textId="77777777" w:rsidR="00134CE2" w:rsidRPr="00665765" w:rsidRDefault="00134CE2" w:rsidP="00134C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9:00 am</w:t>
      </w:r>
      <w:r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</w:p>
    <w:p w14:paraId="57A360A8" w14:textId="31C00478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64B0D0" w14:textId="77777777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6FD282" w14:textId="3CFBA99C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</w:t>
      </w:r>
      <w:r w:rsidRPr="00E81B7B">
        <w:rPr>
          <w:rFonts w:ascii="Times New Roman" w:eastAsia="Times New Roman" w:hAnsi="Times New Roman" w:cs="Times New Roman"/>
          <w:b/>
        </w:rPr>
        <w:t xml:space="preserve">DAY: </w:t>
      </w:r>
      <w:r>
        <w:rPr>
          <w:rFonts w:ascii="Times New Roman" w:eastAsia="Times New Roman" w:hAnsi="Times New Roman" w:cs="Times New Roman"/>
          <w:b/>
        </w:rPr>
        <w:t xml:space="preserve"> August 2</w:t>
      </w:r>
      <w:r w:rsidR="003D21FF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, 202</w:t>
      </w:r>
      <w:r w:rsidR="00F34AB8">
        <w:rPr>
          <w:rFonts w:ascii="Times New Roman" w:eastAsia="Times New Roman" w:hAnsi="Times New Roman" w:cs="Times New Roman"/>
          <w:b/>
        </w:rPr>
        <w:t>3</w:t>
      </w:r>
    </w:p>
    <w:p w14:paraId="19EBB180" w14:textId="77777777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79567B" w14:textId="77777777" w:rsidR="00134CE2" w:rsidRPr="00665765" w:rsidRDefault="00134CE2" w:rsidP="00134C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9:00 am</w:t>
      </w:r>
      <w:r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</w:p>
    <w:p w14:paraId="3A8E2472" w14:textId="77777777" w:rsidR="004C6B0D" w:rsidRDefault="004C6B0D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7E363" w14:textId="77777777" w:rsidR="004C6B0D" w:rsidRDefault="004C6B0D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838E14" w14:textId="567C8C10" w:rsidR="00B92AAF" w:rsidRDefault="00B92AAF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 players must </w:t>
      </w:r>
      <w:r w:rsidR="001578A8">
        <w:rPr>
          <w:rFonts w:ascii="Times New Roman" w:eastAsia="Times New Roman" w:hAnsi="Times New Roman" w:cs="Times New Roman"/>
          <w:b/>
        </w:rPr>
        <w:t>be completely cleared through the athletic office to try out.</w:t>
      </w:r>
    </w:p>
    <w:p w14:paraId="6FF45CA2" w14:textId="77777777" w:rsidR="001578A8" w:rsidRDefault="001578A8" w:rsidP="00B92AA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3529812" w14:textId="0A8695EA" w:rsidR="0034230C" w:rsidRDefault="0034230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 players trying out </w:t>
      </w:r>
      <w:r w:rsidR="00A97D25">
        <w:rPr>
          <w:rFonts w:ascii="Times New Roman" w:eastAsia="Times New Roman" w:hAnsi="Times New Roman" w:cs="Times New Roman"/>
          <w:b/>
        </w:rPr>
        <w:t>are expected to</w:t>
      </w:r>
      <w:r>
        <w:rPr>
          <w:rFonts w:ascii="Times New Roman" w:eastAsia="Times New Roman" w:hAnsi="Times New Roman" w:cs="Times New Roman"/>
          <w:b/>
        </w:rPr>
        <w:t xml:space="preserve"> be present</w:t>
      </w:r>
      <w:r w:rsidR="00AA2DE1">
        <w:rPr>
          <w:rFonts w:ascii="Times New Roman" w:eastAsia="Times New Roman" w:hAnsi="Times New Roman" w:cs="Times New Roman"/>
          <w:b/>
        </w:rPr>
        <w:t>/available</w:t>
      </w:r>
      <w:r>
        <w:rPr>
          <w:rFonts w:ascii="Times New Roman" w:eastAsia="Times New Roman" w:hAnsi="Times New Roman" w:cs="Times New Roman"/>
          <w:b/>
        </w:rPr>
        <w:t xml:space="preserve"> for all three tryout days</w:t>
      </w:r>
      <w:r w:rsidR="004C6B0D">
        <w:rPr>
          <w:rFonts w:ascii="Times New Roman" w:eastAsia="Times New Roman" w:hAnsi="Times New Roman" w:cs="Times New Roman"/>
          <w:b/>
        </w:rPr>
        <w:t>, start to finish</w:t>
      </w:r>
      <w:r>
        <w:rPr>
          <w:rFonts w:ascii="Times New Roman" w:eastAsia="Times New Roman" w:hAnsi="Times New Roman" w:cs="Times New Roman"/>
          <w:b/>
        </w:rPr>
        <w:t>.</w:t>
      </w:r>
    </w:p>
    <w:p w14:paraId="3C695406" w14:textId="77777777" w:rsidR="00A97D25" w:rsidRDefault="00A97D25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A929AB" w14:textId="090A7B03" w:rsidR="00E92830" w:rsidRDefault="00162E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players trying out must bring their own water</w:t>
      </w:r>
      <w:r w:rsidR="0034230C">
        <w:rPr>
          <w:rFonts w:ascii="Times New Roman" w:eastAsia="Times New Roman" w:hAnsi="Times New Roman" w:cs="Times New Roman"/>
          <w:b/>
        </w:rPr>
        <w:t>.</w:t>
      </w:r>
    </w:p>
    <w:p w14:paraId="04F5A766" w14:textId="77777777" w:rsidR="00E652B2" w:rsidRDefault="00E652B2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7CB6F0" w14:textId="4EC9D431" w:rsidR="00E652B2" w:rsidRDefault="00E652B2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Safety and accountability are our most important tasks. </w:t>
      </w:r>
      <w:r w:rsidR="005D7627">
        <w:rPr>
          <w:rFonts w:ascii="Times New Roman" w:eastAsia="Times New Roman" w:hAnsi="Times New Roman" w:cs="Times New Roman"/>
          <w:b/>
        </w:rPr>
        <w:t>Players are not to be in the hallways unless</w:t>
      </w:r>
      <w:r w:rsidR="005F1FB5">
        <w:rPr>
          <w:rFonts w:ascii="Times New Roman" w:eastAsia="Times New Roman" w:hAnsi="Times New Roman" w:cs="Times New Roman"/>
          <w:b/>
        </w:rPr>
        <w:t xml:space="preserve"> there is an emergency,</w:t>
      </w:r>
      <w:r w:rsidR="005D7627">
        <w:rPr>
          <w:rFonts w:ascii="Times New Roman" w:eastAsia="Times New Roman" w:hAnsi="Times New Roman" w:cs="Times New Roman"/>
          <w:b/>
        </w:rPr>
        <w:t xml:space="preserve"> </w:t>
      </w:r>
      <w:r w:rsidR="00CB5BCF">
        <w:rPr>
          <w:rFonts w:ascii="Times New Roman" w:eastAsia="Times New Roman" w:hAnsi="Times New Roman" w:cs="Times New Roman"/>
          <w:b/>
        </w:rPr>
        <w:t>on their way to the restroom/water fountain, or departing for the day. Players do not leave the gym without</w:t>
      </w:r>
      <w:r w:rsidR="00731035">
        <w:rPr>
          <w:rFonts w:ascii="Times New Roman" w:eastAsia="Times New Roman" w:hAnsi="Times New Roman" w:cs="Times New Roman"/>
          <w:b/>
        </w:rPr>
        <w:t xml:space="preserve"> instruction/permission from coaches.</w:t>
      </w:r>
    </w:p>
    <w:p w14:paraId="721DCAA0" w14:textId="7BF3403A" w:rsidR="00F83A98" w:rsidRDefault="00F83A9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F3E4AF" w14:textId="20B8494A" w:rsidR="00F83A98" w:rsidRDefault="00F83A9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players trying out must wear their own numbered shirt each day</w:t>
      </w:r>
      <w:r w:rsidR="00D24B35">
        <w:rPr>
          <w:rFonts w:ascii="Times New Roman" w:eastAsia="Times New Roman" w:hAnsi="Times New Roman" w:cs="Times New Roman"/>
          <w:b/>
        </w:rPr>
        <w:t xml:space="preserve"> (</w:t>
      </w:r>
      <w:r w:rsidR="00600483">
        <w:rPr>
          <w:rFonts w:ascii="Times New Roman" w:eastAsia="Times New Roman" w:hAnsi="Times New Roman" w:cs="Times New Roman"/>
          <w:b/>
        </w:rPr>
        <w:t>coach will assign you a tryout number prior to the first day)</w:t>
      </w:r>
      <w:r>
        <w:rPr>
          <w:rFonts w:ascii="Times New Roman" w:eastAsia="Times New Roman" w:hAnsi="Times New Roman" w:cs="Times New Roman"/>
          <w:b/>
        </w:rPr>
        <w:t>.</w:t>
      </w:r>
    </w:p>
    <w:p w14:paraId="08FF5F16" w14:textId="47EF7176" w:rsidR="00645967" w:rsidRDefault="0064596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E0849F" w14:textId="70EEB4BB" w:rsidR="00645967" w:rsidRDefault="0064596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Tryouts are closed to family members.</w:t>
      </w:r>
    </w:p>
    <w:p w14:paraId="4D17A8F4" w14:textId="77777777" w:rsidR="00874331" w:rsidRDefault="0087433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03759" w14:textId="2F10A14F" w:rsidR="00874331" w:rsidRDefault="0087433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Players may be released early on certain </w:t>
      </w:r>
      <w:r w:rsidR="00C8579D">
        <w:rPr>
          <w:rFonts w:ascii="Times New Roman" w:eastAsia="Times New Roman" w:hAnsi="Times New Roman" w:cs="Times New Roman"/>
          <w:b/>
        </w:rPr>
        <w:t>tryout days</w:t>
      </w:r>
      <w:r w:rsidR="00C34DC2">
        <w:rPr>
          <w:rFonts w:ascii="Times New Roman" w:eastAsia="Times New Roman" w:hAnsi="Times New Roman" w:cs="Times New Roman"/>
          <w:b/>
        </w:rPr>
        <w:t xml:space="preserve"> (no guarantees)</w:t>
      </w:r>
      <w:r w:rsidR="00475085">
        <w:rPr>
          <w:rFonts w:ascii="Times New Roman" w:eastAsia="Times New Roman" w:hAnsi="Times New Roman" w:cs="Times New Roman"/>
          <w:b/>
        </w:rPr>
        <w:t xml:space="preserve">. This is due to the large number of student athletes trying out. If you are released for the day, you must </w:t>
      </w:r>
      <w:r w:rsidR="004727BC">
        <w:rPr>
          <w:rFonts w:ascii="Times New Roman" w:eastAsia="Times New Roman" w:hAnsi="Times New Roman" w:cs="Times New Roman"/>
          <w:b/>
        </w:rPr>
        <w:t>arrange for transportation.</w:t>
      </w:r>
    </w:p>
    <w:p w14:paraId="10986D23" w14:textId="429F8D4A" w:rsidR="004844CB" w:rsidRDefault="004844CB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FC24D9" w14:textId="776D5A80" w:rsidR="004844CB" w:rsidRDefault="00D01B0B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Players who make the team will practice Thursday </w:t>
      </w:r>
      <w:r w:rsidR="00B44668">
        <w:rPr>
          <w:rFonts w:ascii="Times New Roman" w:eastAsia="Times New Roman" w:hAnsi="Times New Roman" w:cs="Times New Roman"/>
          <w:b/>
        </w:rPr>
        <w:t>August 22nd</w:t>
      </w:r>
      <w:r>
        <w:rPr>
          <w:rFonts w:ascii="Times New Roman" w:eastAsia="Times New Roman" w:hAnsi="Times New Roman" w:cs="Times New Roman"/>
          <w:b/>
        </w:rPr>
        <w:t xml:space="preserve"> and Friday the </w:t>
      </w:r>
      <w:r w:rsidR="00B44668">
        <w:rPr>
          <w:rFonts w:ascii="Times New Roman" w:eastAsia="Times New Roman" w:hAnsi="Times New Roman" w:cs="Times New Roman"/>
          <w:b/>
        </w:rPr>
        <w:t>23</w:t>
      </w:r>
      <w:r w:rsidR="008B140B">
        <w:rPr>
          <w:rFonts w:ascii="Times New Roman" w:eastAsia="Times New Roman" w:hAnsi="Times New Roman" w:cs="Times New Roman"/>
          <w:b/>
        </w:rPr>
        <w:t>rd</w:t>
      </w:r>
      <w:r w:rsidR="005F3C4E">
        <w:rPr>
          <w:rFonts w:ascii="Times New Roman" w:eastAsia="Times New Roman" w:hAnsi="Times New Roman" w:cs="Times New Roman"/>
          <w:b/>
        </w:rPr>
        <w:t>, times to be announced.</w:t>
      </w:r>
    </w:p>
    <w:p w14:paraId="402430C7" w14:textId="77777777" w:rsidR="00BF5007" w:rsidRDefault="00BF500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D19794" w14:textId="5D58DCFB" w:rsidR="00BF5007" w:rsidRDefault="00BF500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Juniors, freshmen, and </w:t>
      </w:r>
      <w:r w:rsidR="00921B01">
        <w:rPr>
          <w:rFonts w:ascii="Times New Roman" w:eastAsia="Times New Roman" w:hAnsi="Times New Roman" w:cs="Times New Roman"/>
          <w:b/>
        </w:rPr>
        <w:t xml:space="preserve">first year </w:t>
      </w:r>
      <w:r w:rsidR="00447BBE">
        <w:rPr>
          <w:rFonts w:ascii="Times New Roman" w:eastAsia="Times New Roman" w:hAnsi="Times New Roman" w:cs="Times New Roman"/>
          <w:b/>
        </w:rPr>
        <w:t xml:space="preserve">players </w:t>
      </w:r>
      <w:r w:rsidR="00921B01">
        <w:rPr>
          <w:rFonts w:ascii="Times New Roman" w:eastAsia="Times New Roman" w:hAnsi="Times New Roman" w:cs="Times New Roman"/>
          <w:b/>
        </w:rPr>
        <w:t xml:space="preserve">in any grade level </w:t>
      </w:r>
      <w:r w:rsidR="00447BBE">
        <w:rPr>
          <w:rFonts w:ascii="Times New Roman" w:eastAsia="Times New Roman" w:hAnsi="Times New Roman" w:cs="Times New Roman"/>
          <w:b/>
        </w:rPr>
        <w:t xml:space="preserve">who make the team will report </w:t>
      </w:r>
      <w:r w:rsidR="00BF21E9">
        <w:rPr>
          <w:rFonts w:ascii="Times New Roman" w:eastAsia="Times New Roman" w:hAnsi="Times New Roman" w:cs="Times New Roman"/>
          <w:b/>
        </w:rPr>
        <w:t xml:space="preserve">for </w:t>
      </w:r>
      <w:r w:rsidR="00E363AC">
        <w:rPr>
          <w:rFonts w:ascii="Times New Roman" w:eastAsia="Times New Roman" w:hAnsi="Times New Roman" w:cs="Times New Roman"/>
          <w:b/>
        </w:rPr>
        <w:t>impact testing</w:t>
      </w:r>
      <w:r w:rsidR="00064BB0">
        <w:rPr>
          <w:rFonts w:ascii="Times New Roman" w:eastAsia="Times New Roman" w:hAnsi="Times New Roman" w:cs="Times New Roman"/>
          <w:b/>
        </w:rPr>
        <w:t>, date/time to be announced later</w:t>
      </w:r>
      <w:r w:rsidR="00E363AC">
        <w:rPr>
          <w:rFonts w:ascii="Times New Roman" w:eastAsia="Times New Roman" w:hAnsi="Times New Roman" w:cs="Times New Roman"/>
          <w:b/>
        </w:rPr>
        <w:t>.</w:t>
      </w:r>
    </w:p>
    <w:p w14:paraId="5530EB18" w14:textId="77777777" w:rsidR="00096841" w:rsidRDefault="0009684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7859B2" w14:textId="77777777" w:rsidR="00096841" w:rsidRDefault="0009684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Coach Hood</w:t>
      </w:r>
    </w:p>
    <w:p w14:paraId="36F4EC5D" w14:textId="6FD03448" w:rsidR="00096841" w:rsidRDefault="0087493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4" w:history="1">
        <w:r w:rsidRPr="0054726C">
          <w:rPr>
            <w:rStyle w:val="Hyperlink"/>
            <w:rFonts w:ascii="Times New Roman" w:eastAsia="Times New Roman" w:hAnsi="Times New Roman" w:cs="Times New Roman"/>
            <w:b/>
          </w:rPr>
          <w:t>jhood@wtps.org</w:t>
        </w:r>
      </w:hyperlink>
    </w:p>
    <w:p w14:paraId="541F3584" w14:textId="3850DDAB" w:rsidR="0087493C" w:rsidRPr="00E81B7B" w:rsidRDefault="0087493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856 589-8500 </w:t>
      </w:r>
      <w:proofErr w:type="spellStart"/>
      <w:r>
        <w:rPr>
          <w:rFonts w:ascii="Times New Roman" w:eastAsia="Times New Roman" w:hAnsi="Times New Roman" w:cs="Times New Roman"/>
          <w:b/>
        </w:rPr>
        <w:t>ext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7266</w:t>
      </w:r>
    </w:p>
    <w:sectPr w:rsidR="0087493C" w:rsidRPr="00E81B7B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64BB0"/>
    <w:rsid w:val="0009047E"/>
    <w:rsid w:val="000952BA"/>
    <w:rsid w:val="00096841"/>
    <w:rsid w:val="000A45A2"/>
    <w:rsid w:val="000D3947"/>
    <w:rsid w:val="000E10CD"/>
    <w:rsid w:val="00102254"/>
    <w:rsid w:val="00117D37"/>
    <w:rsid w:val="00122F6B"/>
    <w:rsid w:val="00127C76"/>
    <w:rsid w:val="00134CE2"/>
    <w:rsid w:val="001578A8"/>
    <w:rsid w:val="00157FEC"/>
    <w:rsid w:val="00162ECD"/>
    <w:rsid w:val="00165BC6"/>
    <w:rsid w:val="00186908"/>
    <w:rsid w:val="001A6820"/>
    <w:rsid w:val="001B3DE4"/>
    <w:rsid w:val="001B435A"/>
    <w:rsid w:val="001B5A77"/>
    <w:rsid w:val="001B6859"/>
    <w:rsid w:val="001C21D2"/>
    <w:rsid w:val="001C3749"/>
    <w:rsid w:val="001C544A"/>
    <w:rsid w:val="001F5B3D"/>
    <w:rsid w:val="002145A7"/>
    <w:rsid w:val="002303E6"/>
    <w:rsid w:val="00237308"/>
    <w:rsid w:val="00251536"/>
    <w:rsid w:val="00266538"/>
    <w:rsid w:val="00282F09"/>
    <w:rsid w:val="002916EF"/>
    <w:rsid w:val="002949CB"/>
    <w:rsid w:val="002A360C"/>
    <w:rsid w:val="002B4B25"/>
    <w:rsid w:val="002D5E68"/>
    <w:rsid w:val="002D6F77"/>
    <w:rsid w:val="002D795D"/>
    <w:rsid w:val="002E1E15"/>
    <w:rsid w:val="002E7D6A"/>
    <w:rsid w:val="002F3E57"/>
    <w:rsid w:val="002F747E"/>
    <w:rsid w:val="00325B3F"/>
    <w:rsid w:val="00330BF3"/>
    <w:rsid w:val="0034230C"/>
    <w:rsid w:val="003452BF"/>
    <w:rsid w:val="00350601"/>
    <w:rsid w:val="00351201"/>
    <w:rsid w:val="00381F91"/>
    <w:rsid w:val="003902AD"/>
    <w:rsid w:val="00395B26"/>
    <w:rsid w:val="003A26E2"/>
    <w:rsid w:val="003B2F58"/>
    <w:rsid w:val="003D21FF"/>
    <w:rsid w:val="003F4E1D"/>
    <w:rsid w:val="00447BBE"/>
    <w:rsid w:val="00452EBE"/>
    <w:rsid w:val="00455B97"/>
    <w:rsid w:val="00466198"/>
    <w:rsid w:val="004727BC"/>
    <w:rsid w:val="00475085"/>
    <w:rsid w:val="00476D3A"/>
    <w:rsid w:val="00480089"/>
    <w:rsid w:val="004844CB"/>
    <w:rsid w:val="004B182A"/>
    <w:rsid w:val="004B3421"/>
    <w:rsid w:val="004C6B0D"/>
    <w:rsid w:val="004D1076"/>
    <w:rsid w:val="004D51A8"/>
    <w:rsid w:val="004D69E3"/>
    <w:rsid w:val="004E7CAC"/>
    <w:rsid w:val="004F57F4"/>
    <w:rsid w:val="0051482F"/>
    <w:rsid w:val="00520C70"/>
    <w:rsid w:val="00525A1C"/>
    <w:rsid w:val="00532D93"/>
    <w:rsid w:val="00534ECE"/>
    <w:rsid w:val="005448CC"/>
    <w:rsid w:val="00544B49"/>
    <w:rsid w:val="0055630A"/>
    <w:rsid w:val="00556A33"/>
    <w:rsid w:val="00594E31"/>
    <w:rsid w:val="00595E1F"/>
    <w:rsid w:val="005B3798"/>
    <w:rsid w:val="005B4D8B"/>
    <w:rsid w:val="005C7957"/>
    <w:rsid w:val="005D7627"/>
    <w:rsid w:val="005F1ECE"/>
    <w:rsid w:val="005F1FB5"/>
    <w:rsid w:val="005F3C4E"/>
    <w:rsid w:val="00600483"/>
    <w:rsid w:val="00611037"/>
    <w:rsid w:val="00620778"/>
    <w:rsid w:val="00630D55"/>
    <w:rsid w:val="006366CF"/>
    <w:rsid w:val="00645967"/>
    <w:rsid w:val="0064746C"/>
    <w:rsid w:val="0065778A"/>
    <w:rsid w:val="00665765"/>
    <w:rsid w:val="006707B1"/>
    <w:rsid w:val="00676DF9"/>
    <w:rsid w:val="006808FD"/>
    <w:rsid w:val="006811EF"/>
    <w:rsid w:val="00683F99"/>
    <w:rsid w:val="006910BD"/>
    <w:rsid w:val="00691C04"/>
    <w:rsid w:val="0069519C"/>
    <w:rsid w:val="006B7751"/>
    <w:rsid w:val="006C485C"/>
    <w:rsid w:val="006D3D99"/>
    <w:rsid w:val="006E0CD1"/>
    <w:rsid w:val="006F6387"/>
    <w:rsid w:val="006F66E2"/>
    <w:rsid w:val="00705BC4"/>
    <w:rsid w:val="00724880"/>
    <w:rsid w:val="00731035"/>
    <w:rsid w:val="007720B9"/>
    <w:rsid w:val="00785D2A"/>
    <w:rsid w:val="00797403"/>
    <w:rsid w:val="007D7F83"/>
    <w:rsid w:val="007E757E"/>
    <w:rsid w:val="007F0C81"/>
    <w:rsid w:val="007F2EEF"/>
    <w:rsid w:val="00860BE0"/>
    <w:rsid w:val="00874331"/>
    <w:rsid w:val="0087493C"/>
    <w:rsid w:val="008B140B"/>
    <w:rsid w:val="008E3B53"/>
    <w:rsid w:val="008F68F7"/>
    <w:rsid w:val="008F7E7E"/>
    <w:rsid w:val="009004C3"/>
    <w:rsid w:val="00921B01"/>
    <w:rsid w:val="00933680"/>
    <w:rsid w:val="009416C9"/>
    <w:rsid w:val="0098128A"/>
    <w:rsid w:val="00991E41"/>
    <w:rsid w:val="00992142"/>
    <w:rsid w:val="009A0101"/>
    <w:rsid w:val="009A65A1"/>
    <w:rsid w:val="009D1674"/>
    <w:rsid w:val="009D351A"/>
    <w:rsid w:val="009D5929"/>
    <w:rsid w:val="009E4602"/>
    <w:rsid w:val="009E57A4"/>
    <w:rsid w:val="00A205E3"/>
    <w:rsid w:val="00A35F1D"/>
    <w:rsid w:val="00A36508"/>
    <w:rsid w:val="00A41596"/>
    <w:rsid w:val="00A47B55"/>
    <w:rsid w:val="00A51DD9"/>
    <w:rsid w:val="00A55862"/>
    <w:rsid w:val="00A73A8A"/>
    <w:rsid w:val="00A747D3"/>
    <w:rsid w:val="00A77C48"/>
    <w:rsid w:val="00A824CD"/>
    <w:rsid w:val="00A975CD"/>
    <w:rsid w:val="00A97D25"/>
    <w:rsid w:val="00AA2DE1"/>
    <w:rsid w:val="00AB1C32"/>
    <w:rsid w:val="00AE05B0"/>
    <w:rsid w:val="00B02126"/>
    <w:rsid w:val="00B02C83"/>
    <w:rsid w:val="00B13243"/>
    <w:rsid w:val="00B23C2F"/>
    <w:rsid w:val="00B3699A"/>
    <w:rsid w:val="00B44668"/>
    <w:rsid w:val="00B51C45"/>
    <w:rsid w:val="00B606EE"/>
    <w:rsid w:val="00B66CEA"/>
    <w:rsid w:val="00B76ADF"/>
    <w:rsid w:val="00B82A38"/>
    <w:rsid w:val="00B92AAF"/>
    <w:rsid w:val="00BD51E1"/>
    <w:rsid w:val="00BD75B8"/>
    <w:rsid w:val="00BF04DD"/>
    <w:rsid w:val="00BF21E9"/>
    <w:rsid w:val="00BF5007"/>
    <w:rsid w:val="00BF691E"/>
    <w:rsid w:val="00C25749"/>
    <w:rsid w:val="00C34DC2"/>
    <w:rsid w:val="00C422BF"/>
    <w:rsid w:val="00C8579D"/>
    <w:rsid w:val="00CB1CFA"/>
    <w:rsid w:val="00CB5BCF"/>
    <w:rsid w:val="00CC32C6"/>
    <w:rsid w:val="00CC77D0"/>
    <w:rsid w:val="00CE477A"/>
    <w:rsid w:val="00D01B0B"/>
    <w:rsid w:val="00D134C0"/>
    <w:rsid w:val="00D24B35"/>
    <w:rsid w:val="00D25158"/>
    <w:rsid w:val="00D3172E"/>
    <w:rsid w:val="00D70989"/>
    <w:rsid w:val="00D74500"/>
    <w:rsid w:val="00DA3603"/>
    <w:rsid w:val="00DD1375"/>
    <w:rsid w:val="00DF7050"/>
    <w:rsid w:val="00E15F01"/>
    <w:rsid w:val="00E1728A"/>
    <w:rsid w:val="00E30FE7"/>
    <w:rsid w:val="00E363AC"/>
    <w:rsid w:val="00E6369F"/>
    <w:rsid w:val="00E652B2"/>
    <w:rsid w:val="00E75520"/>
    <w:rsid w:val="00E81B7B"/>
    <w:rsid w:val="00E92830"/>
    <w:rsid w:val="00EE274D"/>
    <w:rsid w:val="00EF32DE"/>
    <w:rsid w:val="00EF3594"/>
    <w:rsid w:val="00F02293"/>
    <w:rsid w:val="00F164D1"/>
    <w:rsid w:val="00F34AB8"/>
    <w:rsid w:val="00F37E1D"/>
    <w:rsid w:val="00F57699"/>
    <w:rsid w:val="00F63E57"/>
    <w:rsid w:val="00F83A98"/>
    <w:rsid w:val="00F85980"/>
    <w:rsid w:val="00F90CBA"/>
    <w:rsid w:val="00FC2CEE"/>
    <w:rsid w:val="00FC359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F6E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od@wt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88</cp:revision>
  <cp:lastPrinted>2023-05-25T11:27:00Z</cp:lastPrinted>
  <dcterms:created xsi:type="dcterms:W3CDTF">2020-10-16T15:25:00Z</dcterms:created>
  <dcterms:modified xsi:type="dcterms:W3CDTF">2024-05-30T15:39:00Z</dcterms:modified>
</cp:coreProperties>
</file>